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8504C" w14:textId="77777777" w:rsidR="00ED667C" w:rsidRDefault="00874C2D" w:rsidP="00D067E1">
      <w:r>
        <w:rPr>
          <w:noProof/>
        </w:rPr>
        <w:drawing>
          <wp:anchor distT="0" distB="0" distL="114300" distR="114300" simplePos="0" relativeHeight="251658240" behindDoc="1" locked="0" layoutInCell="1" allowOverlap="1" wp14:anchorId="1214BAD9" wp14:editId="4050C4C3">
            <wp:simplePos x="0" y="0"/>
            <wp:positionH relativeFrom="margin">
              <wp:posOffset>2100767</wp:posOffset>
            </wp:positionH>
            <wp:positionV relativeFrom="paragraph">
              <wp:posOffset>104140</wp:posOffset>
            </wp:positionV>
            <wp:extent cx="137160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300" y="21300"/>
                <wp:lineTo x="21300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ED1F72" w14:textId="77777777" w:rsidR="002D3C73" w:rsidRDefault="002D3C73" w:rsidP="00D067E1"/>
    <w:p w14:paraId="7CDC15DA" w14:textId="77777777" w:rsidR="002D3C73" w:rsidRDefault="002D3C73" w:rsidP="00D067E1"/>
    <w:p w14:paraId="223F4A4D" w14:textId="77777777" w:rsidR="002D3C73" w:rsidRDefault="002D3C73" w:rsidP="00D067E1"/>
    <w:tbl>
      <w:tblPr>
        <w:tblStyle w:val="TabloKlavuzu"/>
        <w:tblpPr w:leftFromText="141" w:rightFromText="141" w:vertAnchor="text" w:horzAnchor="margin" w:tblpXSpec="center" w:tblpY="340"/>
        <w:tblW w:w="11162" w:type="dxa"/>
        <w:tblLook w:val="04A0" w:firstRow="1" w:lastRow="0" w:firstColumn="1" w:lastColumn="0" w:noHBand="0" w:noVBand="1"/>
      </w:tblPr>
      <w:tblGrid>
        <w:gridCol w:w="3397"/>
        <w:gridCol w:w="2552"/>
        <w:gridCol w:w="2551"/>
        <w:gridCol w:w="2662"/>
      </w:tblGrid>
      <w:tr w:rsidR="00874C2D" w14:paraId="635821E4" w14:textId="77777777" w:rsidTr="00874C2D">
        <w:trPr>
          <w:trHeight w:val="669"/>
        </w:trPr>
        <w:tc>
          <w:tcPr>
            <w:tcW w:w="11162" w:type="dxa"/>
            <w:gridSpan w:val="4"/>
            <w:shd w:val="clear" w:color="auto" w:fill="BFBFBF" w:themeFill="background1" w:themeFillShade="BF"/>
          </w:tcPr>
          <w:p w14:paraId="71123A6B" w14:textId="77777777" w:rsidR="00874C2D" w:rsidRPr="00042A9B" w:rsidRDefault="00874C2D" w:rsidP="00874C2D">
            <w:pPr>
              <w:jc w:val="center"/>
              <w:rPr>
                <w:b/>
                <w:color w:val="FF0000"/>
                <w:sz w:val="40"/>
              </w:rPr>
            </w:pPr>
            <w:r w:rsidRPr="00042A9B">
              <w:rPr>
                <w:b/>
                <w:color w:val="FF0000"/>
                <w:sz w:val="40"/>
              </w:rPr>
              <w:t>BOKS</w:t>
            </w:r>
          </w:p>
        </w:tc>
      </w:tr>
      <w:tr w:rsidR="00874C2D" w14:paraId="0D5470D2" w14:textId="77777777" w:rsidTr="00874C2D">
        <w:trPr>
          <w:trHeight w:val="455"/>
        </w:trPr>
        <w:tc>
          <w:tcPr>
            <w:tcW w:w="3397" w:type="dxa"/>
            <w:shd w:val="clear" w:color="auto" w:fill="DEEAF6" w:themeFill="accent1" w:themeFillTint="33"/>
          </w:tcPr>
          <w:p w14:paraId="47190DF5" w14:textId="77777777" w:rsidR="00874C2D" w:rsidRPr="00042A9B" w:rsidRDefault="00874C2D" w:rsidP="00874C2D">
            <w:pPr>
              <w:rPr>
                <w:b/>
              </w:rPr>
            </w:pPr>
            <w:r w:rsidRPr="00042A9B">
              <w:rPr>
                <w:b/>
              </w:rPr>
              <w:t>BRANŞ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27393996" w14:textId="77777777" w:rsidR="00874C2D" w:rsidRPr="00042A9B" w:rsidRDefault="00874C2D" w:rsidP="00874C2D">
            <w:pPr>
              <w:rPr>
                <w:b/>
              </w:rPr>
            </w:pPr>
            <w:r w:rsidRPr="00042A9B">
              <w:rPr>
                <w:b/>
              </w:rPr>
              <w:t>MÜSABAKA TARİHİ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14:paraId="5962F134" w14:textId="77777777" w:rsidR="00874C2D" w:rsidRPr="00042A9B" w:rsidRDefault="00874C2D" w:rsidP="00874C2D">
            <w:pPr>
              <w:rPr>
                <w:b/>
              </w:rPr>
            </w:pPr>
            <w:r w:rsidRPr="00042A9B">
              <w:rPr>
                <w:b/>
              </w:rPr>
              <w:t>MÜSABAKA SAATİ</w:t>
            </w:r>
          </w:p>
        </w:tc>
        <w:tc>
          <w:tcPr>
            <w:tcW w:w="2662" w:type="dxa"/>
            <w:shd w:val="clear" w:color="auto" w:fill="DEEAF6" w:themeFill="accent1" w:themeFillTint="33"/>
          </w:tcPr>
          <w:p w14:paraId="43CC3D32" w14:textId="77777777" w:rsidR="00874C2D" w:rsidRPr="00042A9B" w:rsidRDefault="00874C2D" w:rsidP="00874C2D">
            <w:pPr>
              <w:rPr>
                <w:b/>
              </w:rPr>
            </w:pPr>
            <w:r w:rsidRPr="00042A9B">
              <w:rPr>
                <w:b/>
              </w:rPr>
              <w:t>MÜSABAKA YERİ</w:t>
            </w:r>
          </w:p>
        </w:tc>
      </w:tr>
      <w:tr w:rsidR="00874C2D" w14:paraId="1D33A030" w14:textId="77777777" w:rsidTr="00874C2D">
        <w:trPr>
          <w:trHeight w:val="401"/>
        </w:trPr>
        <w:tc>
          <w:tcPr>
            <w:tcW w:w="3397" w:type="dxa"/>
          </w:tcPr>
          <w:p w14:paraId="7B78F0F7" w14:textId="77777777" w:rsidR="00874C2D" w:rsidRDefault="00874C2D" w:rsidP="00874C2D">
            <w:r>
              <w:t>BOKS</w:t>
            </w:r>
          </w:p>
          <w:p w14:paraId="69C13B46" w14:textId="77777777" w:rsidR="00874C2D" w:rsidRDefault="00874C2D" w:rsidP="00874C2D">
            <w:r>
              <w:t xml:space="preserve">TÜM KATEGORİLER </w:t>
            </w:r>
          </w:p>
        </w:tc>
        <w:tc>
          <w:tcPr>
            <w:tcW w:w="2552" w:type="dxa"/>
          </w:tcPr>
          <w:p w14:paraId="350BDCE6" w14:textId="77777777" w:rsidR="00874C2D" w:rsidRPr="0052525F" w:rsidRDefault="00874C2D" w:rsidP="00874C2D">
            <w:r>
              <w:rPr>
                <w:color w:val="000000" w:themeColor="text1"/>
              </w:rPr>
              <w:t>19 NİSAN 2027</w:t>
            </w:r>
          </w:p>
        </w:tc>
        <w:tc>
          <w:tcPr>
            <w:tcW w:w="2551" w:type="dxa"/>
          </w:tcPr>
          <w:p w14:paraId="23262FAF" w14:textId="77777777" w:rsidR="00874C2D" w:rsidRDefault="00874C2D" w:rsidP="00874C2D">
            <w:r>
              <w:t>10.00</w:t>
            </w:r>
          </w:p>
        </w:tc>
        <w:tc>
          <w:tcPr>
            <w:tcW w:w="2662" w:type="dxa"/>
          </w:tcPr>
          <w:p w14:paraId="0B001509" w14:textId="7A516A48" w:rsidR="00874C2D" w:rsidRPr="00A560AB" w:rsidRDefault="00874C2D" w:rsidP="00874C2D">
            <w:pPr>
              <w:rPr>
                <w:color w:val="FF0000"/>
              </w:rPr>
            </w:pPr>
            <w:r>
              <w:rPr>
                <w:color w:val="000000" w:themeColor="text1"/>
              </w:rPr>
              <w:t>MERKEZ SPOR SALONU</w:t>
            </w:r>
            <w:r w:rsidR="00C80367">
              <w:rPr>
                <w:color w:val="000000" w:themeColor="text1"/>
              </w:rPr>
              <w:t xml:space="preserve"> (BOKS S.)</w:t>
            </w:r>
          </w:p>
        </w:tc>
      </w:tr>
      <w:tr w:rsidR="00874C2D" w14:paraId="4F661CA1" w14:textId="77777777" w:rsidTr="00874C2D">
        <w:trPr>
          <w:trHeight w:val="401"/>
        </w:trPr>
        <w:tc>
          <w:tcPr>
            <w:tcW w:w="11162" w:type="dxa"/>
            <w:gridSpan w:val="4"/>
          </w:tcPr>
          <w:p w14:paraId="60950177" w14:textId="77777777" w:rsidR="00874C2D" w:rsidRDefault="00874C2D" w:rsidP="00874C2D">
            <w:r w:rsidRPr="00B43BB6">
              <w:rPr>
                <w:b/>
                <w:color w:val="FF0000"/>
                <w:u w:val="single"/>
              </w:rPr>
              <w:t>NOT:</w:t>
            </w:r>
            <w:r w:rsidRPr="00B43BB6">
              <w:rPr>
                <w:color w:val="FF0000"/>
              </w:rPr>
              <w:t xml:space="preserve"> </w:t>
            </w:r>
            <w:r>
              <w:t>MÜSABAKALARIN TEKNİK TOPLANTISI MÜSABAKA TARİHİ GÜNÜ SAAT</w:t>
            </w:r>
            <w:r>
              <w:rPr>
                <w:color w:val="FF0000"/>
                <w:u w:val="single"/>
              </w:rPr>
              <w:t>: 09:30</w:t>
            </w:r>
            <w:r w:rsidRPr="00B43BB6">
              <w:rPr>
                <w:color w:val="FF0000"/>
                <w:u w:val="single"/>
              </w:rPr>
              <w:t xml:space="preserve"> ‘ DA</w:t>
            </w:r>
            <w:r w:rsidRPr="00B43BB6">
              <w:rPr>
                <w:color w:val="FF0000"/>
              </w:rPr>
              <w:t xml:space="preserve"> </w:t>
            </w:r>
            <w:r>
              <w:t>YAPILACAKTIR.</w:t>
            </w:r>
          </w:p>
        </w:tc>
      </w:tr>
    </w:tbl>
    <w:p w14:paraId="1B6523A2" w14:textId="77777777" w:rsidR="002D3C73" w:rsidRDefault="002D3C73" w:rsidP="00D067E1"/>
    <w:sectPr w:rsidR="002D3C73" w:rsidSect="000903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E1"/>
    <w:rsid w:val="0002309C"/>
    <w:rsid w:val="00042A9B"/>
    <w:rsid w:val="0009036F"/>
    <w:rsid w:val="00114741"/>
    <w:rsid w:val="00117A1B"/>
    <w:rsid w:val="00122B1D"/>
    <w:rsid w:val="001974C1"/>
    <w:rsid w:val="001D0274"/>
    <w:rsid w:val="00254276"/>
    <w:rsid w:val="002D3C73"/>
    <w:rsid w:val="00347567"/>
    <w:rsid w:val="004A313C"/>
    <w:rsid w:val="004C7158"/>
    <w:rsid w:val="0052525F"/>
    <w:rsid w:val="005377D5"/>
    <w:rsid w:val="00576828"/>
    <w:rsid w:val="007021A3"/>
    <w:rsid w:val="007A5F3D"/>
    <w:rsid w:val="00874C2D"/>
    <w:rsid w:val="008C6B18"/>
    <w:rsid w:val="009E1093"/>
    <w:rsid w:val="00A16E87"/>
    <w:rsid w:val="00A452F4"/>
    <w:rsid w:val="00A560AB"/>
    <w:rsid w:val="00AC1DEA"/>
    <w:rsid w:val="00B24C1C"/>
    <w:rsid w:val="00C2166D"/>
    <w:rsid w:val="00C80367"/>
    <w:rsid w:val="00CD4B07"/>
    <w:rsid w:val="00CD6D19"/>
    <w:rsid w:val="00D067E1"/>
    <w:rsid w:val="00D57F21"/>
    <w:rsid w:val="00E03039"/>
    <w:rsid w:val="00E81DD6"/>
    <w:rsid w:val="00ED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CB837"/>
  <w15:chartTrackingRefBased/>
  <w15:docId w15:val="{FE37F63F-5C42-4757-8193-20676EE2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7E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2D3C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Melike FIDAN</cp:lastModifiedBy>
  <cp:revision>26</cp:revision>
  <dcterms:created xsi:type="dcterms:W3CDTF">2021-11-04T06:50:00Z</dcterms:created>
  <dcterms:modified xsi:type="dcterms:W3CDTF">2026-10-08T11:23:00Z</dcterms:modified>
</cp:coreProperties>
</file>